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2C65" w14:textId="41927A20" w:rsidR="0040531C" w:rsidRPr="00D11D22" w:rsidRDefault="00155731" w:rsidP="00405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22">
        <w:rPr>
          <w:rFonts w:ascii="Times New Roman" w:hAnsi="Times New Roman" w:cs="Times New Roman"/>
          <w:b/>
          <w:sz w:val="24"/>
          <w:szCs w:val="24"/>
        </w:rPr>
        <w:t>P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t>lan pracy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br/>
      </w:r>
      <w:r w:rsidR="006F2706" w:rsidRPr="00D11D22">
        <w:rPr>
          <w:rFonts w:ascii="Times New Roman" w:hAnsi="Times New Roman" w:cs="Times New Roman"/>
          <w:b/>
          <w:sz w:val="24"/>
          <w:szCs w:val="24"/>
        </w:rPr>
        <w:t>S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t xml:space="preserve">zkolnego </w:t>
      </w:r>
      <w:r w:rsidR="0040531C" w:rsidRPr="00D11D22">
        <w:rPr>
          <w:rFonts w:ascii="Times New Roman" w:hAnsi="Times New Roman" w:cs="Times New Roman"/>
          <w:b/>
          <w:sz w:val="24"/>
          <w:szCs w:val="24"/>
        </w:rPr>
        <w:t>K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t xml:space="preserve">oła </w:t>
      </w:r>
      <w:proofErr w:type="spellStart"/>
      <w:r w:rsidR="0040531C" w:rsidRPr="00D11D22">
        <w:rPr>
          <w:rFonts w:ascii="Times New Roman" w:hAnsi="Times New Roman" w:cs="Times New Roman"/>
          <w:b/>
          <w:sz w:val="24"/>
          <w:szCs w:val="24"/>
        </w:rPr>
        <w:t>W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t>olontariatu</w:t>
      </w:r>
      <w:r w:rsidR="00D11D22" w:rsidRPr="00D11D22">
        <w:rPr>
          <w:rFonts w:ascii="Times New Roman" w:hAnsi="Times New Roman" w:cs="Times New Roman"/>
          <w:b/>
          <w:sz w:val="24"/>
          <w:szCs w:val="24"/>
        </w:rPr>
        <w:t>”POMOCNI</w:t>
      </w:r>
      <w:proofErr w:type="spellEnd"/>
      <w:r w:rsidR="00D11D22" w:rsidRPr="00D11D22">
        <w:rPr>
          <w:rFonts w:ascii="Times New Roman" w:hAnsi="Times New Roman" w:cs="Times New Roman"/>
          <w:b/>
          <w:sz w:val="24"/>
          <w:szCs w:val="24"/>
        </w:rPr>
        <w:t>”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40531C" w:rsidRPr="00D11D22">
        <w:rPr>
          <w:rFonts w:ascii="Times New Roman" w:hAnsi="Times New Roman" w:cs="Times New Roman"/>
          <w:b/>
          <w:sz w:val="24"/>
          <w:szCs w:val="24"/>
        </w:rPr>
        <w:t>S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t xml:space="preserve">zkole </w:t>
      </w:r>
      <w:r w:rsidR="0040531C" w:rsidRPr="00D11D22">
        <w:rPr>
          <w:rFonts w:ascii="Times New Roman" w:hAnsi="Times New Roman" w:cs="Times New Roman"/>
          <w:b/>
          <w:sz w:val="24"/>
          <w:szCs w:val="24"/>
        </w:rPr>
        <w:t>P</w:t>
      </w:r>
      <w:r w:rsidR="000058B6" w:rsidRPr="00D11D22">
        <w:rPr>
          <w:rFonts w:ascii="Times New Roman" w:hAnsi="Times New Roman" w:cs="Times New Roman"/>
          <w:b/>
          <w:sz w:val="24"/>
          <w:szCs w:val="24"/>
        </w:rPr>
        <w:t>odstawowej w Orzeszkowie</w:t>
      </w:r>
    </w:p>
    <w:p w14:paraId="57E4DB88" w14:textId="0C2716DA" w:rsidR="000058B6" w:rsidRPr="00D11D22" w:rsidRDefault="000058B6" w:rsidP="00405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22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42B39">
        <w:rPr>
          <w:rFonts w:ascii="Times New Roman" w:hAnsi="Times New Roman" w:cs="Times New Roman"/>
          <w:b/>
          <w:sz w:val="24"/>
          <w:szCs w:val="24"/>
        </w:rPr>
        <w:t>2</w:t>
      </w:r>
      <w:r w:rsidRPr="00D11D22">
        <w:rPr>
          <w:rFonts w:ascii="Times New Roman" w:hAnsi="Times New Roman" w:cs="Times New Roman"/>
          <w:b/>
          <w:sz w:val="24"/>
          <w:szCs w:val="24"/>
        </w:rPr>
        <w:t>/202</w:t>
      </w:r>
      <w:r w:rsidR="00342B39">
        <w:rPr>
          <w:rFonts w:ascii="Times New Roman" w:hAnsi="Times New Roman" w:cs="Times New Roman"/>
          <w:b/>
          <w:sz w:val="24"/>
          <w:szCs w:val="24"/>
        </w:rPr>
        <w:t>3</w:t>
      </w:r>
    </w:p>
    <w:p w14:paraId="01C6DD22" w14:textId="77777777" w:rsidR="005D695E" w:rsidRPr="00D11D22" w:rsidRDefault="005D695E" w:rsidP="005D6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E03F8" w14:textId="77777777" w:rsidR="00155731" w:rsidRPr="00D11D22" w:rsidRDefault="00155731" w:rsidP="005D69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B17CA" w14:textId="77777777" w:rsidR="00155731" w:rsidRPr="00D11D22" w:rsidRDefault="00155731" w:rsidP="005D695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D22">
        <w:rPr>
          <w:rFonts w:ascii="Times New Roman" w:hAnsi="Times New Roman" w:cs="Times New Roman"/>
          <w:i/>
          <w:sz w:val="24"/>
          <w:szCs w:val="24"/>
        </w:rPr>
        <w:t xml:space="preserve">Człowiek jest wielki nie przez to, co ma, </w:t>
      </w:r>
      <w:r w:rsidRPr="00D11D22">
        <w:rPr>
          <w:rFonts w:ascii="Times New Roman" w:hAnsi="Times New Roman" w:cs="Times New Roman"/>
          <w:i/>
          <w:sz w:val="24"/>
          <w:szCs w:val="24"/>
        </w:rPr>
        <w:br/>
        <w:t xml:space="preserve">nie przez to, kim jest, </w:t>
      </w:r>
      <w:r w:rsidRPr="00D11D22">
        <w:rPr>
          <w:rFonts w:ascii="Times New Roman" w:hAnsi="Times New Roman" w:cs="Times New Roman"/>
          <w:i/>
          <w:sz w:val="24"/>
          <w:szCs w:val="24"/>
        </w:rPr>
        <w:br/>
        <w:t>lecz przez to, czym dzieli się z innymi.</w:t>
      </w:r>
      <w:r w:rsidRPr="00D11D22">
        <w:rPr>
          <w:rFonts w:ascii="Times New Roman" w:hAnsi="Times New Roman" w:cs="Times New Roman"/>
          <w:i/>
          <w:sz w:val="24"/>
          <w:szCs w:val="24"/>
        </w:rPr>
        <w:br/>
        <w:t>Jan Paweł II, papież</w:t>
      </w:r>
    </w:p>
    <w:p w14:paraId="121C70EF" w14:textId="77777777" w:rsidR="00155731" w:rsidRPr="00D11D22" w:rsidRDefault="00155731" w:rsidP="005D69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53E6A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br/>
      </w:r>
      <w:r w:rsidRPr="00D11D22">
        <w:rPr>
          <w:b/>
          <w:bCs/>
          <w:color w:val="auto"/>
        </w:rPr>
        <w:t xml:space="preserve">Wolontariat </w:t>
      </w:r>
      <w:r w:rsidRPr="00D11D22">
        <w:rPr>
          <w:color w:val="auto"/>
        </w:rPr>
        <w:t xml:space="preserve">– to bezpłatne, świadome i dobrowolne działanie na rzecz innych, wykraczające poza więzi rodzinno- koleżeńsko- przyjacielskie. </w:t>
      </w:r>
    </w:p>
    <w:p w14:paraId="77D84E2F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</w:p>
    <w:p w14:paraId="403C4D92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b/>
          <w:bCs/>
          <w:color w:val="auto"/>
        </w:rPr>
        <w:t xml:space="preserve">Wolontariusz </w:t>
      </w:r>
      <w:r w:rsidRPr="00D11D22">
        <w:rPr>
          <w:color w:val="auto"/>
        </w:rPr>
        <w:t xml:space="preserve">– osoba pracująca na zasadzie wolontariatu. Wolontariuszem może być każdy, w każdej dziedzinie życia społecznego, wszędzie tam, gdzie taka pomoc jest potrzebna. </w:t>
      </w:r>
    </w:p>
    <w:p w14:paraId="6478B47A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</w:p>
    <w:p w14:paraId="05B08F61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b/>
          <w:bCs/>
          <w:color w:val="auto"/>
        </w:rPr>
        <w:t xml:space="preserve">Szkolne Koło Wolontariatu </w:t>
      </w:r>
      <w:r w:rsidRPr="00D11D22">
        <w:rPr>
          <w:color w:val="auto"/>
        </w:rPr>
        <w:t xml:space="preserve">jest inicjatywą uczniów, skierowaną do ludzi młodych, którzy chcą pomagać najbardziej potrzebującym, reagować czynnie na potrzeby środowiska, inicjować działania w środowisku szkolnym i lokalnym, wspomagać różnego typu inicjatywy charytatywne, kulturalne. Szkolne Koło Wolontariatu jest wspólnotą niezależną politycznie, całkowicie nieodpłatną i otwartą na wszystkich, którzy chcą pomagać innym. </w:t>
      </w:r>
    </w:p>
    <w:p w14:paraId="617934A8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</w:p>
    <w:p w14:paraId="01E6089F" w14:textId="77777777" w:rsidR="00155731" w:rsidRPr="00D11D22" w:rsidRDefault="00155731" w:rsidP="005D695E">
      <w:pPr>
        <w:pStyle w:val="Default"/>
        <w:spacing w:line="276" w:lineRule="auto"/>
        <w:rPr>
          <w:b/>
          <w:bCs/>
          <w:color w:val="auto"/>
        </w:rPr>
      </w:pPr>
      <w:r w:rsidRPr="00D11D22">
        <w:rPr>
          <w:b/>
          <w:bCs/>
          <w:color w:val="auto"/>
        </w:rPr>
        <w:t>CELE SZCZEGÓŁOWE P</w:t>
      </w:r>
      <w:r w:rsidR="000058B6" w:rsidRPr="00D11D22">
        <w:rPr>
          <w:b/>
          <w:bCs/>
          <w:color w:val="auto"/>
        </w:rPr>
        <w:t>LANU</w:t>
      </w:r>
      <w:r w:rsidRPr="00D11D22">
        <w:rPr>
          <w:b/>
          <w:bCs/>
          <w:color w:val="auto"/>
        </w:rPr>
        <w:t xml:space="preserve"> </w:t>
      </w:r>
    </w:p>
    <w:p w14:paraId="70E56B57" w14:textId="77777777" w:rsidR="005D695E" w:rsidRPr="00D11D22" w:rsidRDefault="005D695E" w:rsidP="005D695E">
      <w:pPr>
        <w:pStyle w:val="Default"/>
        <w:spacing w:line="276" w:lineRule="auto"/>
        <w:rPr>
          <w:color w:val="auto"/>
        </w:rPr>
      </w:pPr>
    </w:p>
    <w:p w14:paraId="2C53CF90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1/ Zapoznanie młodzieży z ideą wolontariatu oraz jej propagowanie. </w:t>
      </w:r>
    </w:p>
    <w:p w14:paraId="264E8189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2/ Uwrażliwienie na cierpienie, samotność i potrzeby innych. </w:t>
      </w:r>
    </w:p>
    <w:p w14:paraId="2CCC1D6B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3/ Kształtowanie postaw prospołecznych. </w:t>
      </w:r>
    </w:p>
    <w:p w14:paraId="2D9151A3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4/ Rozwijanie empatii i tolerancji. </w:t>
      </w:r>
    </w:p>
    <w:p w14:paraId="3AF5A3CC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5/ Inspirowanie do aktywnego spędzania czasu wolnego. </w:t>
      </w:r>
    </w:p>
    <w:p w14:paraId="7C998AD1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6/ Kreowanie roli szkoły jako centrum lokalnej aktywności. </w:t>
      </w:r>
    </w:p>
    <w:p w14:paraId="296F7F98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7/ Budowanie tradycji szkoły zgodnie z założeniami programu wychowawczego. </w:t>
      </w:r>
    </w:p>
    <w:p w14:paraId="357EB3E0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8/ Angażowanie się w działania na rzecz społeczności szkolnej i lokalnej, tworzenie więzi ze środowiskiem. </w:t>
      </w:r>
    </w:p>
    <w:p w14:paraId="58C7610E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9/ Zawieranie głębokich, wartościowych przyjaźni. </w:t>
      </w:r>
    </w:p>
    <w:p w14:paraId="73E33744" w14:textId="77777777" w:rsidR="005D695E" w:rsidRPr="00D11D22" w:rsidRDefault="00155731" w:rsidP="005D695E">
      <w:pPr>
        <w:rPr>
          <w:rFonts w:ascii="Times New Roman" w:hAnsi="Times New Roman" w:cs="Times New Roman"/>
          <w:sz w:val="24"/>
          <w:szCs w:val="24"/>
        </w:rPr>
      </w:pPr>
      <w:r w:rsidRPr="00D11D22">
        <w:rPr>
          <w:rFonts w:ascii="Times New Roman" w:hAnsi="Times New Roman" w:cs="Times New Roman"/>
          <w:sz w:val="24"/>
          <w:szCs w:val="24"/>
        </w:rPr>
        <w:t>10/ Kształtowanie umiejętności działania zespołowego.</w:t>
      </w:r>
    </w:p>
    <w:p w14:paraId="6ECC1C18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11/ Współdziałanie z organizacjami społecznymi i młodzieżowymi. </w:t>
      </w:r>
    </w:p>
    <w:p w14:paraId="275EB03E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 xml:space="preserve">12/ Możliwość wykorzystywania własnych umiejętności i doświadczeń. </w:t>
      </w:r>
    </w:p>
    <w:p w14:paraId="769C072C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>1</w:t>
      </w:r>
      <w:r w:rsidR="005D695E" w:rsidRPr="00D11D22">
        <w:rPr>
          <w:color w:val="auto"/>
        </w:rPr>
        <w:t>3</w:t>
      </w:r>
      <w:r w:rsidRPr="00D11D22">
        <w:rPr>
          <w:color w:val="auto"/>
        </w:rPr>
        <w:t xml:space="preserve">/ Rozwijanie zainteresowań. </w:t>
      </w:r>
    </w:p>
    <w:p w14:paraId="5ACC1C38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t>1</w:t>
      </w:r>
      <w:r w:rsidR="005D695E" w:rsidRPr="00D11D22">
        <w:rPr>
          <w:color w:val="auto"/>
        </w:rPr>
        <w:t>4</w:t>
      </w:r>
      <w:r w:rsidRPr="00D11D22">
        <w:rPr>
          <w:color w:val="auto"/>
        </w:rPr>
        <w:t xml:space="preserve">/ Zdobywanie doświadczenia w nowych dziedzinach. </w:t>
      </w:r>
    </w:p>
    <w:p w14:paraId="63636649" w14:textId="77777777" w:rsidR="00155731" w:rsidRPr="00D11D22" w:rsidRDefault="00155731" w:rsidP="005D695E">
      <w:pPr>
        <w:pStyle w:val="Default"/>
        <w:spacing w:line="276" w:lineRule="auto"/>
        <w:rPr>
          <w:color w:val="auto"/>
        </w:rPr>
      </w:pPr>
      <w:r w:rsidRPr="00D11D22">
        <w:rPr>
          <w:color w:val="auto"/>
        </w:rPr>
        <w:lastRenderedPageBreak/>
        <w:t>1</w:t>
      </w:r>
      <w:r w:rsidR="005D695E" w:rsidRPr="00D11D22">
        <w:rPr>
          <w:color w:val="auto"/>
        </w:rPr>
        <w:t>5</w:t>
      </w:r>
      <w:r w:rsidRPr="00D11D22">
        <w:rPr>
          <w:color w:val="auto"/>
        </w:rPr>
        <w:t xml:space="preserve">/ Wspieranie ciekawych inicjatyw młodzieży szkolnej. </w:t>
      </w:r>
    </w:p>
    <w:p w14:paraId="7757E578" w14:textId="77777777" w:rsidR="00CD5312" w:rsidRPr="00D11D22" w:rsidRDefault="00CD5312" w:rsidP="006F270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0B1C77" w14:textId="77777777" w:rsidR="00CD5312" w:rsidRPr="00D11D22" w:rsidRDefault="00CD5312" w:rsidP="005D695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D11D22" w:rsidRPr="00D11D22" w14:paraId="4BC4372C" w14:textId="77777777" w:rsidTr="000058B6">
        <w:tc>
          <w:tcPr>
            <w:tcW w:w="6204" w:type="dxa"/>
          </w:tcPr>
          <w:p w14:paraId="7F4FBC0C" w14:textId="77777777" w:rsidR="000058B6" w:rsidRPr="00D11D22" w:rsidRDefault="000058B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wykonanie</w:t>
            </w:r>
          </w:p>
          <w:p w14:paraId="30EE08C1" w14:textId="77777777" w:rsidR="006F2706" w:rsidRPr="00D11D22" w:rsidRDefault="006F270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36D2B05A" w14:textId="77777777" w:rsidR="000058B6" w:rsidRPr="00D11D22" w:rsidRDefault="000058B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11D22" w:rsidRPr="00D11D22" w14:paraId="4A3BB407" w14:textId="77777777" w:rsidTr="000058B6">
        <w:tc>
          <w:tcPr>
            <w:tcW w:w="6204" w:type="dxa"/>
          </w:tcPr>
          <w:p w14:paraId="418581F4" w14:textId="77777777" w:rsidR="000058B6" w:rsidRPr="00D11D22" w:rsidRDefault="000058B6" w:rsidP="000058B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12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Planowanie całorocznej pracy Koła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D747DB" w14:textId="77777777" w:rsidR="000058B6" w:rsidRPr="00D11D22" w:rsidRDefault="000058B6" w:rsidP="000058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Wspólne przyjęcie regulaminu i planu działania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C6AB6" w14:textId="77777777" w:rsidR="000058B6" w:rsidRPr="00D11D22" w:rsidRDefault="000058B6" w:rsidP="000058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Spotkanie integracyjne. Kodeks etyczny wolontariusza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C68CE8" w14:textId="77777777" w:rsidR="000058B6" w:rsidRPr="00D11D22" w:rsidRDefault="000058B6" w:rsidP="000058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Przygotowanie tablicy- gazetki szkolnej Koła Wolontariatu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84A04" w14:textId="77777777" w:rsidR="003238D4" w:rsidRPr="00D11D22" w:rsidRDefault="003238D4" w:rsidP="000058B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Udział w akcji Sprzątanie </w:t>
            </w:r>
            <w:r w:rsidR="0040531C" w:rsidRPr="00D11D2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C5BF6" w14:textId="77777777" w:rsidR="006F2706" w:rsidRPr="00D11D22" w:rsidRDefault="006F2706" w:rsidP="006F2706">
            <w:pPr>
              <w:pStyle w:val="Akapitzlist"/>
              <w:autoSpaceDE w:val="0"/>
              <w:autoSpaceDN w:val="0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CC0C469" w14:textId="77777777" w:rsidR="000058B6" w:rsidRPr="00D11D22" w:rsidRDefault="000058B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11D22" w:rsidRPr="00D11D22" w14:paraId="10D21A52" w14:textId="77777777" w:rsidTr="000058B6">
        <w:tc>
          <w:tcPr>
            <w:tcW w:w="6204" w:type="dxa"/>
          </w:tcPr>
          <w:p w14:paraId="6F76601C" w14:textId="6DF12FE9" w:rsidR="005F24FF" w:rsidRPr="00D11D22" w:rsidRDefault="000058B6" w:rsidP="001E71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akcji- Zbiórka zniczy na groby- Kresy Wschodnie</w:t>
            </w:r>
            <w:r w:rsidR="00F92311"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311" w:rsidRPr="00D11D22">
              <w:rPr>
                <w:rFonts w:ascii="Times New Roman" w:hAnsi="Times New Roman" w:cs="Times New Roman"/>
                <w:sz w:val="24"/>
                <w:szCs w:val="24"/>
              </w:rPr>
              <w:t>połączone z akcją ,, Mogiłę pradziada ocal od zapomnienia</w:t>
            </w:r>
          </w:p>
          <w:p w14:paraId="2B51FDC5" w14:textId="77777777" w:rsidR="006F2706" w:rsidRPr="00D11D22" w:rsidRDefault="006F2706" w:rsidP="006F2706">
            <w:pPr>
              <w:pStyle w:val="Akapitzlist"/>
              <w:autoSpaceDE w:val="0"/>
              <w:autoSpaceDN w:val="0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381421E" w14:textId="77777777" w:rsidR="000058B6" w:rsidRPr="00D11D22" w:rsidRDefault="000058B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11D22" w:rsidRPr="00D11D22" w14:paraId="43BE7866" w14:textId="77777777" w:rsidTr="000058B6">
        <w:tc>
          <w:tcPr>
            <w:tcW w:w="6204" w:type="dxa"/>
          </w:tcPr>
          <w:p w14:paraId="67486FB6" w14:textId="77777777" w:rsidR="005F24FF" w:rsidRPr="00D11D22" w:rsidRDefault="005F24FF" w:rsidP="005F24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Wyjście na grób nieznanego żołnierza;</w:t>
            </w:r>
          </w:p>
          <w:p w14:paraId="60F29499" w14:textId="77777777" w:rsidR="005F24FF" w:rsidRPr="00D11D22" w:rsidRDefault="005F24FF" w:rsidP="005F24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Odwiedzamy groby ludzi związanych z naszą szkołą- wyjazd na grób patrona , nauczycieli tutaj uczących;</w:t>
            </w:r>
          </w:p>
          <w:p w14:paraId="553B989C" w14:textId="77777777" w:rsidR="005F24FF" w:rsidRPr="00D11D22" w:rsidRDefault="005F24FF" w:rsidP="005F24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 ,,Mogiłę pradziada ocal od zapomnienia”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3F72A" w14:textId="1A26E267" w:rsidR="00D11D22" w:rsidRPr="00D11D22" w:rsidRDefault="00D11D22" w:rsidP="005F24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Zbiórka kredek</w:t>
            </w:r>
          </w:p>
          <w:p w14:paraId="6A5A6925" w14:textId="77777777" w:rsidR="000058B6" w:rsidRPr="00D11D22" w:rsidRDefault="000058B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29808D6E" w14:textId="77777777" w:rsidR="000058B6" w:rsidRPr="00D11D22" w:rsidRDefault="005F24FF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11D22" w:rsidRPr="00D11D22" w14:paraId="45A89832" w14:textId="77777777" w:rsidTr="000058B6">
        <w:tc>
          <w:tcPr>
            <w:tcW w:w="6204" w:type="dxa"/>
          </w:tcPr>
          <w:p w14:paraId="7D1DA6CF" w14:textId="77777777" w:rsidR="000058B6" w:rsidRPr="00D11D22" w:rsidRDefault="005F24FF" w:rsidP="00E96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 "Góra Grosza"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955785" w14:textId="77777777" w:rsidR="001E71EC" w:rsidRPr="00D11D22" w:rsidRDefault="001E71EC" w:rsidP="00E96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Obchody Dnia Wolontariusza-5 grudnia;</w:t>
            </w:r>
          </w:p>
          <w:p w14:paraId="7D4B8120" w14:textId="77777777" w:rsidR="001E71EC" w:rsidRPr="00D11D22" w:rsidRDefault="001E71EC" w:rsidP="00E96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Kiermasz ozdób bożonarodzeniowych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A5938C" w14:textId="77777777" w:rsidR="00E965CD" w:rsidRPr="00D11D22" w:rsidRDefault="00E965CD" w:rsidP="00E96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Udział w Akcji- Szlachetna paczka; </w:t>
            </w:r>
          </w:p>
          <w:p w14:paraId="6F1A437D" w14:textId="77777777" w:rsidR="003238D4" w:rsidRPr="00D11D22" w:rsidRDefault="003238D4" w:rsidP="003238D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Sprzedaż kartek okolicznościowych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14:paraId="5D9C063F" w14:textId="77777777" w:rsidR="000058B6" w:rsidRPr="00D11D22" w:rsidRDefault="005F24FF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11D22" w:rsidRPr="00D11D22" w14:paraId="3D57837C" w14:textId="77777777" w:rsidTr="000058B6">
        <w:tc>
          <w:tcPr>
            <w:tcW w:w="6204" w:type="dxa"/>
          </w:tcPr>
          <w:p w14:paraId="6FE392EC" w14:textId="77777777" w:rsidR="00713F76" w:rsidRPr="00D11D22" w:rsidRDefault="00E965CD" w:rsidP="006F270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Zbiórka i przekazanie darów dla pań podopiecznych w Krzelowie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8862FF" w14:textId="45BFA052" w:rsidR="00713F76" w:rsidRPr="00D11D22" w:rsidRDefault="00713F76" w:rsidP="003238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Udział w akcji „Pomóż zwierzętom przetrwać zimę…” </w:t>
            </w:r>
            <w:bookmarkStart w:id="0" w:name="_GoBack"/>
            <w:bookmarkEnd w:id="0"/>
          </w:p>
          <w:p w14:paraId="734A7C78" w14:textId="77777777" w:rsidR="003238D4" w:rsidRPr="00D11D22" w:rsidRDefault="003238D4" w:rsidP="003238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Zbiórka karmy dla zwierząt ze schroniska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5EB67" w14:textId="77777777" w:rsidR="006F2706" w:rsidRPr="00D11D22" w:rsidRDefault="006F2706" w:rsidP="006F2706">
            <w:pPr>
              <w:pStyle w:val="Akapitzlist"/>
              <w:autoSpaceDE w:val="0"/>
              <w:autoSpaceDN w:val="0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1747FCD" w14:textId="77777777" w:rsidR="000058B6" w:rsidRPr="00D11D22" w:rsidRDefault="003238D4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65CD" w:rsidRPr="00D11D22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/luty</w:t>
            </w:r>
          </w:p>
        </w:tc>
      </w:tr>
      <w:tr w:rsidR="00D11D22" w:rsidRPr="00D11D22" w14:paraId="72AE5C2E" w14:textId="77777777" w:rsidTr="000058B6">
        <w:tc>
          <w:tcPr>
            <w:tcW w:w="6204" w:type="dxa"/>
          </w:tcPr>
          <w:p w14:paraId="2DE115CB" w14:textId="77777777" w:rsidR="00F92311" w:rsidRPr="00D11D22" w:rsidRDefault="00713F76" w:rsidP="006F270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Kiermasz ozdób wielkanocnych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C05BC" w14:textId="269E9C5B" w:rsidR="00713F76" w:rsidRPr="00D11D22" w:rsidRDefault="006F2706" w:rsidP="006F270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akcji- „Zbieraj baterie”;</w:t>
            </w:r>
          </w:p>
          <w:p w14:paraId="2254E766" w14:textId="77777777" w:rsidR="00713F76" w:rsidRPr="00D11D22" w:rsidRDefault="00713F76" w:rsidP="0040531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 „Żonkile” na rzecz hospicjum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 pomagającym chorym dzieciom;</w:t>
            </w:r>
          </w:p>
          <w:p w14:paraId="2E3DEF53" w14:textId="77777777" w:rsidR="00713F76" w:rsidRPr="00D11D22" w:rsidRDefault="00713F76" w:rsidP="0040531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 Dzień Ziemi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1310A2" w14:textId="77777777" w:rsidR="003238D4" w:rsidRPr="00D11D22" w:rsidRDefault="003238D4" w:rsidP="0040531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Dniu sportu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71C34A" w14:textId="77777777" w:rsidR="00713F76" w:rsidRPr="00D11D22" w:rsidRDefault="0040531C" w:rsidP="0040531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Sprzedaż kartek okolicznościowych i świątecznych fundacji AMUN- Artystów malujących ustami i nogami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D9659" w14:textId="77777777" w:rsidR="006F2706" w:rsidRPr="00D11D22" w:rsidRDefault="006F2706" w:rsidP="006F2706">
            <w:pPr>
              <w:pStyle w:val="Akapitzlist"/>
              <w:autoSpaceDE w:val="0"/>
              <w:autoSpaceDN w:val="0"/>
              <w:adjustRightInd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F5D8B1A" w14:textId="77777777" w:rsidR="00713F76" w:rsidRPr="00D11D22" w:rsidRDefault="006F2706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238D4" w:rsidRPr="00D11D22">
              <w:rPr>
                <w:rFonts w:ascii="Times New Roman" w:hAnsi="Times New Roman" w:cs="Times New Roman"/>
                <w:sz w:val="24"/>
                <w:szCs w:val="24"/>
              </w:rPr>
              <w:t>arzec/</w:t>
            </w:r>
            <w:r w:rsidR="00713F76" w:rsidRPr="00D11D22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D11D22" w:rsidRPr="00D11D22" w14:paraId="073B61B1" w14:textId="77777777" w:rsidTr="000058B6">
        <w:tc>
          <w:tcPr>
            <w:tcW w:w="6204" w:type="dxa"/>
          </w:tcPr>
          <w:p w14:paraId="261334BE" w14:textId="77777777" w:rsidR="000058B6" w:rsidRPr="00D11D22" w:rsidRDefault="003238D4" w:rsidP="004053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Dzień dobrych uczynków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DB2361" w14:textId="77777777" w:rsidR="003238D4" w:rsidRPr="00D11D22" w:rsidRDefault="003238D4" w:rsidP="004053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Sprzedaż kalendarzy szkolnych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92F94" w14:textId="77777777" w:rsidR="0040531C" w:rsidRPr="00D11D22" w:rsidRDefault="0040531C" w:rsidP="004053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Żółty Marsz w ramach akcji Pola Nadziei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33DD2" w14:textId="77777777" w:rsidR="0040531C" w:rsidRPr="00D11D22" w:rsidRDefault="0040531C" w:rsidP="004053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Podsumowanie efektów całorocznej działalności – sprawozdanie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78146" w14:textId="77777777" w:rsidR="006F2706" w:rsidRPr="00D11D22" w:rsidRDefault="006F2706" w:rsidP="006F2706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6272821" w14:textId="77777777" w:rsidR="000058B6" w:rsidRPr="00D11D22" w:rsidRDefault="006F2706" w:rsidP="006F2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713F76" w:rsidRPr="00D11D22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40531C" w:rsidRPr="00D11D22">
              <w:rPr>
                <w:rFonts w:ascii="Times New Roman" w:hAnsi="Times New Roman" w:cs="Times New Roman"/>
                <w:sz w:val="24"/>
                <w:szCs w:val="24"/>
              </w:rPr>
              <w:t>/czerwiec</w:t>
            </w:r>
          </w:p>
        </w:tc>
      </w:tr>
      <w:tr w:rsidR="000058B6" w:rsidRPr="00D11D22" w14:paraId="5127124B" w14:textId="77777777" w:rsidTr="000058B6">
        <w:tc>
          <w:tcPr>
            <w:tcW w:w="6204" w:type="dxa"/>
          </w:tcPr>
          <w:p w14:paraId="0C1F85C4" w14:textId="77777777" w:rsidR="00E965CD" w:rsidRPr="00D11D22" w:rsidRDefault="00E965CD" w:rsidP="00E965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Akcja "Cała Polska czyta dzieciom";</w:t>
            </w:r>
          </w:p>
          <w:p w14:paraId="305B681A" w14:textId="77777777" w:rsidR="00E965CD" w:rsidRPr="00D11D22" w:rsidRDefault="00E965CD" w:rsidP="00E965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akcja zbiórki makulatury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B57441" w14:textId="77777777" w:rsidR="000058B6" w:rsidRPr="00D11D22" w:rsidRDefault="001E71EC" w:rsidP="00E965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Wolontariusz niesie pomocną dłoń – działania w świetlicy szkolnej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39AE0A" w14:textId="77777777" w:rsidR="00713F76" w:rsidRPr="00D11D22" w:rsidRDefault="00713F76" w:rsidP="004053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Współpraca Koła ze szkolną biblioteką;</w:t>
            </w:r>
          </w:p>
          <w:p w14:paraId="40D699F6" w14:textId="77777777" w:rsidR="0040531C" w:rsidRPr="00D11D22" w:rsidRDefault="0040531C" w:rsidP="004053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akcji- „Zbieraj baterie”;</w:t>
            </w:r>
          </w:p>
          <w:p w14:paraId="03DD549A" w14:textId="77777777" w:rsidR="00E965CD" w:rsidRPr="00D11D22" w:rsidRDefault="0040531C" w:rsidP="004053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Udział w akcji- „Zbieramy nakrętki”</w:t>
            </w:r>
            <w:r w:rsidR="006F2706" w:rsidRPr="00D1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35071" w14:textId="77777777" w:rsidR="006F2706" w:rsidRPr="00D11D22" w:rsidRDefault="006F2706" w:rsidP="006F2706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331D73D" w14:textId="77777777" w:rsidR="00E965CD" w:rsidRPr="00D11D22" w:rsidRDefault="00E965CD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 xml:space="preserve">akcje </w:t>
            </w:r>
          </w:p>
          <w:p w14:paraId="0A1B3759" w14:textId="77777777" w:rsidR="000058B6" w:rsidRPr="00D11D22" w:rsidRDefault="00E965CD" w:rsidP="0000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całoroczne</w:t>
            </w:r>
          </w:p>
        </w:tc>
      </w:tr>
    </w:tbl>
    <w:p w14:paraId="4CE51F60" w14:textId="77777777" w:rsidR="005D695E" w:rsidRPr="00D11D22" w:rsidRDefault="005D695E" w:rsidP="005D695E">
      <w:pPr>
        <w:pStyle w:val="Default"/>
        <w:spacing w:line="276" w:lineRule="auto"/>
        <w:rPr>
          <w:color w:val="auto"/>
        </w:rPr>
      </w:pPr>
    </w:p>
    <w:p w14:paraId="0CF192E6" w14:textId="77777777" w:rsidR="0040379A" w:rsidRPr="00D11D22" w:rsidRDefault="0040379A" w:rsidP="005D69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11D22" w:rsidRPr="00D11D22" w14:paraId="6DAED291" w14:textId="77777777" w:rsidTr="00661CC4">
        <w:trPr>
          <w:trHeight w:val="2343"/>
        </w:trPr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14:paraId="2A9D400C" w14:textId="08163DEC" w:rsidR="00661CC4" w:rsidRPr="00D11D22" w:rsidRDefault="00342B39" w:rsidP="0000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pracy koła jest otwarty, w ciągu roku może ulec zmianie według potrzeb. Zapisani wolontariusze pracują zgodnie ze statutem koła zatwierdzonego przez Dyrektora szkoły. </w:t>
            </w:r>
          </w:p>
        </w:tc>
      </w:tr>
      <w:tr w:rsidR="00D11D22" w:rsidRPr="00D11D22" w14:paraId="7717928F" w14:textId="77777777" w:rsidTr="002647F5">
        <w:trPr>
          <w:trHeight w:val="2343"/>
        </w:trPr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14:paraId="66D0E615" w14:textId="77777777" w:rsidR="002647F5" w:rsidRPr="00D11D22" w:rsidRDefault="002647F5" w:rsidP="005D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22" w:rsidRPr="00D11D22" w14:paraId="6A0058CE" w14:textId="77777777" w:rsidTr="002647F5">
        <w:trPr>
          <w:trHeight w:val="2343"/>
        </w:trPr>
        <w:tc>
          <w:tcPr>
            <w:tcW w:w="9322" w:type="dxa"/>
            <w:tcBorders>
              <w:left w:val="nil"/>
              <w:right w:val="nil"/>
            </w:tcBorders>
          </w:tcPr>
          <w:p w14:paraId="5E5E7D78" w14:textId="77777777" w:rsidR="002647F5" w:rsidRPr="00D11D22" w:rsidRDefault="002647F5" w:rsidP="005D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F5" w:rsidRPr="00D11D22" w14:paraId="1EC01E8B" w14:textId="77777777" w:rsidTr="002647F5">
        <w:trPr>
          <w:trHeight w:val="2343"/>
        </w:trPr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14:paraId="2A5BCC7A" w14:textId="77777777" w:rsidR="002647F5" w:rsidRPr="00D11D22" w:rsidRDefault="002647F5" w:rsidP="005D6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07324" w14:textId="77777777" w:rsidR="0040379A" w:rsidRPr="00D11D22" w:rsidRDefault="0040379A" w:rsidP="005D695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0379A" w:rsidRPr="00D11D22" w:rsidSect="009F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B995" w14:textId="77777777" w:rsidR="00343DC5" w:rsidRDefault="00343DC5" w:rsidP="00155731">
      <w:pPr>
        <w:spacing w:after="0" w:line="240" w:lineRule="auto"/>
      </w:pPr>
      <w:r>
        <w:separator/>
      </w:r>
    </w:p>
  </w:endnote>
  <w:endnote w:type="continuationSeparator" w:id="0">
    <w:p w14:paraId="0B770072" w14:textId="77777777" w:rsidR="00343DC5" w:rsidRDefault="00343DC5" w:rsidP="0015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233C" w14:textId="77777777" w:rsidR="00343DC5" w:rsidRDefault="00343DC5" w:rsidP="00155731">
      <w:pPr>
        <w:spacing w:after="0" w:line="240" w:lineRule="auto"/>
      </w:pPr>
      <w:r>
        <w:separator/>
      </w:r>
    </w:p>
  </w:footnote>
  <w:footnote w:type="continuationSeparator" w:id="0">
    <w:p w14:paraId="1006BC44" w14:textId="77777777" w:rsidR="00343DC5" w:rsidRDefault="00343DC5" w:rsidP="0015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D5F"/>
    <w:multiLevelType w:val="hybridMultilevel"/>
    <w:tmpl w:val="2B26C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EC7"/>
    <w:multiLevelType w:val="hybridMultilevel"/>
    <w:tmpl w:val="6CF2EF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23B2"/>
    <w:multiLevelType w:val="hybridMultilevel"/>
    <w:tmpl w:val="58F06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123"/>
    <w:multiLevelType w:val="hybridMultilevel"/>
    <w:tmpl w:val="99C6DCA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B4842"/>
    <w:multiLevelType w:val="hybridMultilevel"/>
    <w:tmpl w:val="9CCA8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557D"/>
    <w:multiLevelType w:val="hybridMultilevel"/>
    <w:tmpl w:val="EE0E4C7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1C58D6"/>
    <w:multiLevelType w:val="hybridMultilevel"/>
    <w:tmpl w:val="0D4454AA"/>
    <w:lvl w:ilvl="0" w:tplc="71AC3A8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31"/>
    <w:rsid w:val="000058B6"/>
    <w:rsid w:val="000258F7"/>
    <w:rsid w:val="000D38AB"/>
    <w:rsid w:val="00155731"/>
    <w:rsid w:val="001E71EC"/>
    <w:rsid w:val="002647F5"/>
    <w:rsid w:val="003238D4"/>
    <w:rsid w:val="00342B39"/>
    <w:rsid w:val="00343DC5"/>
    <w:rsid w:val="003C49CF"/>
    <w:rsid w:val="0040379A"/>
    <w:rsid w:val="0040531C"/>
    <w:rsid w:val="005D695E"/>
    <w:rsid w:val="005F24FF"/>
    <w:rsid w:val="00654E1B"/>
    <w:rsid w:val="00661CC4"/>
    <w:rsid w:val="006D352B"/>
    <w:rsid w:val="006E0D8C"/>
    <w:rsid w:val="006F2706"/>
    <w:rsid w:val="00713F76"/>
    <w:rsid w:val="00906250"/>
    <w:rsid w:val="009865DF"/>
    <w:rsid w:val="009C4738"/>
    <w:rsid w:val="009F3D8F"/>
    <w:rsid w:val="00BA09FB"/>
    <w:rsid w:val="00BC3625"/>
    <w:rsid w:val="00CD5312"/>
    <w:rsid w:val="00D11D22"/>
    <w:rsid w:val="00D6008B"/>
    <w:rsid w:val="00E965CD"/>
    <w:rsid w:val="00ED4757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CF8"/>
  <w15:docId w15:val="{1AA4CE47-CC1B-4AE0-9950-9376FD8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731"/>
  </w:style>
  <w:style w:type="paragraph" w:styleId="Stopka">
    <w:name w:val="footer"/>
    <w:basedOn w:val="Normalny"/>
    <w:link w:val="StopkaZnak"/>
    <w:uiPriority w:val="99"/>
    <w:semiHidden/>
    <w:unhideWhenUsed/>
    <w:rsid w:val="0015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731"/>
  </w:style>
  <w:style w:type="paragraph" w:styleId="Bezodstpw">
    <w:name w:val="No Spacing"/>
    <w:uiPriority w:val="1"/>
    <w:qFormat/>
    <w:rsid w:val="004037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09F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0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user</cp:lastModifiedBy>
  <cp:revision>5</cp:revision>
  <cp:lastPrinted>2022-02-16T16:48:00Z</cp:lastPrinted>
  <dcterms:created xsi:type="dcterms:W3CDTF">2022-09-05T19:57:00Z</dcterms:created>
  <dcterms:modified xsi:type="dcterms:W3CDTF">2022-12-05T13:16:00Z</dcterms:modified>
</cp:coreProperties>
</file>